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DF9C8" w14:textId="1B9A7F58" w:rsidR="00B261E8" w:rsidRPr="008D607B" w:rsidRDefault="00B261E8" w:rsidP="00B261E8">
      <w:pPr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8D607B">
        <w:rPr>
          <w:rFonts w:asciiTheme="minorHAnsi" w:hAnsiTheme="minorHAnsi"/>
          <w:b/>
          <w:u w:val="single"/>
        </w:rPr>
        <w:t>Generalforsamling</w:t>
      </w:r>
      <w:r w:rsidR="003208AB" w:rsidRPr="008D607B">
        <w:rPr>
          <w:rFonts w:asciiTheme="minorHAnsi" w:hAnsiTheme="minorHAnsi"/>
          <w:b/>
          <w:u w:val="single"/>
        </w:rPr>
        <w:t xml:space="preserve"> D</w:t>
      </w:r>
      <w:r w:rsidR="008D607B">
        <w:rPr>
          <w:rFonts w:asciiTheme="minorHAnsi" w:hAnsiTheme="minorHAnsi"/>
          <w:b/>
          <w:u w:val="single"/>
        </w:rPr>
        <w:t xml:space="preserve">ansk </w:t>
      </w:r>
      <w:proofErr w:type="spellStart"/>
      <w:r w:rsidR="003208AB" w:rsidRPr="008D607B">
        <w:rPr>
          <w:rFonts w:asciiTheme="minorHAnsi" w:hAnsiTheme="minorHAnsi"/>
          <w:b/>
          <w:u w:val="single"/>
        </w:rPr>
        <w:t>O</w:t>
      </w:r>
      <w:r w:rsidR="008D607B">
        <w:rPr>
          <w:rFonts w:asciiTheme="minorHAnsi" w:hAnsiTheme="minorHAnsi"/>
          <w:b/>
          <w:u w:val="single"/>
        </w:rPr>
        <w:t>tokirurgisk</w:t>
      </w:r>
      <w:proofErr w:type="spellEnd"/>
      <w:r w:rsidR="008D607B">
        <w:rPr>
          <w:rFonts w:asciiTheme="minorHAnsi" w:hAnsiTheme="minorHAnsi"/>
          <w:b/>
          <w:u w:val="single"/>
        </w:rPr>
        <w:t xml:space="preserve"> </w:t>
      </w:r>
      <w:r w:rsidR="003208AB" w:rsidRPr="008D607B">
        <w:rPr>
          <w:rFonts w:asciiTheme="minorHAnsi" w:hAnsiTheme="minorHAnsi"/>
          <w:b/>
          <w:u w:val="single"/>
        </w:rPr>
        <w:t>S</w:t>
      </w:r>
      <w:r w:rsidR="008D607B">
        <w:rPr>
          <w:rFonts w:asciiTheme="minorHAnsi" w:hAnsiTheme="minorHAnsi"/>
          <w:b/>
          <w:u w:val="single"/>
        </w:rPr>
        <w:t>elskab</w:t>
      </w:r>
      <w:r w:rsidR="003208AB" w:rsidRPr="008D607B">
        <w:rPr>
          <w:rFonts w:asciiTheme="minorHAnsi" w:hAnsiTheme="minorHAnsi"/>
          <w:b/>
          <w:u w:val="single"/>
        </w:rPr>
        <w:t xml:space="preserve"> </w:t>
      </w:r>
      <w:r w:rsidR="005A0C12">
        <w:rPr>
          <w:rFonts w:asciiTheme="minorHAnsi" w:hAnsiTheme="minorHAnsi"/>
          <w:b/>
          <w:u w:val="single"/>
        </w:rPr>
        <w:t>1</w:t>
      </w:r>
      <w:r w:rsidR="00CB3885">
        <w:rPr>
          <w:rFonts w:asciiTheme="minorHAnsi" w:hAnsiTheme="minorHAnsi"/>
          <w:b/>
          <w:u w:val="single"/>
        </w:rPr>
        <w:t>3</w:t>
      </w:r>
      <w:r w:rsidR="005A0C12">
        <w:rPr>
          <w:rFonts w:asciiTheme="minorHAnsi" w:hAnsiTheme="minorHAnsi"/>
          <w:b/>
          <w:u w:val="single"/>
        </w:rPr>
        <w:t>. oktober 202</w:t>
      </w:r>
      <w:r w:rsidR="00CB3885">
        <w:rPr>
          <w:rFonts w:asciiTheme="minorHAnsi" w:hAnsiTheme="minorHAnsi"/>
          <w:b/>
          <w:u w:val="single"/>
        </w:rPr>
        <w:t>2</w:t>
      </w:r>
    </w:p>
    <w:p w14:paraId="6BCDF9C9" w14:textId="501B6E4E" w:rsidR="00B261E8" w:rsidRDefault="00B261E8" w:rsidP="00B261E8">
      <w:pPr>
        <w:rPr>
          <w:rFonts w:asciiTheme="minorHAnsi" w:hAnsiTheme="minorHAnsi"/>
        </w:rPr>
      </w:pPr>
    </w:p>
    <w:p w14:paraId="42724BD4" w14:textId="77777777" w:rsidR="00FF5A52" w:rsidRPr="00FF5A52" w:rsidRDefault="00FF5A52" w:rsidP="00FF5A52">
      <w:pPr>
        <w:rPr>
          <w:rFonts w:asciiTheme="minorHAnsi" w:hAnsiTheme="minorHAnsi"/>
        </w:rPr>
      </w:pPr>
      <w:r w:rsidRPr="00FF5A52">
        <w:rPr>
          <w:rFonts w:asciiTheme="minorHAnsi" w:hAnsiTheme="minorHAnsi"/>
        </w:rPr>
        <w:t xml:space="preserve">Dagsorden: </w:t>
      </w:r>
    </w:p>
    <w:p w14:paraId="35D3E114" w14:textId="67F1E544" w:rsidR="00FF5A52" w:rsidRPr="00ED3243" w:rsidRDefault="00FF5A52" w:rsidP="00ED3243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>Valg af dirigent</w:t>
      </w:r>
    </w:p>
    <w:p w14:paraId="1C6E86AC" w14:textId="64C82C51" w:rsidR="00FF5A52" w:rsidRPr="00ED3243" w:rsidRDefault="00FF5A52" w:rsidP="00ED3243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>Formanden aflægger beretning</w:t>
      </w:r>
    </w:p>
    <w:p w14:paraId="5731361F" w14:textId="37BB81EB" w:rsidR="00FF5A52" w:rsidRPr="00ED3243" w:rsidRDefault="00FF5A52" w:rsidP="00ED3243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 xml:space="preserve">Kassereren aflægger revideret regnskab og kontingent for næste år vedtages </w:t>
      </w:r>
    </w:p>
    <w:p w14:paraId="15F62199" w14:textId="18CCF5A5" w:rsidR="00FF5A52" w:rsidRDefault="00FF5A52" w:rsidP="00ED3243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>Valg af bestyrelse i henhold til §6</w:t>
      </w:r>
    </w:p>
    <w:p w14:paraId="34BF4BC5" w14:textId="09E05B87" w:rsidR="008F241E" w:rsidRPr="008F241E" w:rsidRDefault="008F241E" w:rsidP="008F241E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>Valg af revisor og revisorsuppleant i henhold til §14</w:t>
      </w:r>
    </w:p>
    <w:p w14:paraId="1E73B85C" w14:textId="0A373CB8" w:rsidR="00FF5A52" w:rsidRPr="00ED3243" w:rsidRDefault="00FF5A52" w:rsidP="00ED3243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>Repræsentanter for Selskabets forskellige råd og udvalg aflægger beretning</w:t>
      </w:r>
    </w:p>
    <w:p w14:paraId="77E0090D" w14:textId="1323B0A5" w:rsidR="00FF5A52" w:rsidRPr="00ED3243" w:rsidRDefault="00FF5A52" w:rsidP="00CB2288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 xml:space="preserve">Opstilling af kandidater og valg af råd og udvalg, </w:t>
      </w:r>
    </w:p>
    <w:p w14:paraId="47637649" w14:textId="51D89507" w:rsidR="00EA0541" w:rsidRPr="00ED3243" w:rsidRDefault="00FF5A52" w:rsidP="00ED3243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ED3243">
        <w:rPr>
          <w:rFonts w:asciiTheme="minorHAnsi" w:hAnsiTheme="minorHAnsi"/>
        </w:rPr>
        <w:t>Eventuelt.</w:t>
      </w:r>
    </w:p>
    <w:p w14:paraId="7F9D498C" w14:textId="77777777" w:rsidR="00EA0541" w:rsidRPr="008D607B" w:rsidRDefault="00EA0541" w:rsidP="00EA0541">
      <w:pPr>
        <w:rPr>
          <w:rFonts w:asciiTheme="minorHAnsi" w:hAnsiTheme="minorHAnsi"/>
        </w:rPr>
      </w:pPr>
    </w:p>
    <w:p w14:paraId="6BCDF9D4" w14:textId="77777777" w:rsidR="000B4EF7" w:rsidRPr="008D607B" w:rsidRDefault="000B4EF7">
      <w:pPr>
        <w:rPr>
          <w:rFonts w:asciiTheme="minorHAnsi" w:hAnsiTheme="minorHAnsi"/>
        </w:rPr>
      </w:pPr>
    </w:p>
    <w:p w14:paraId="6BCDF9D5" w14:textId="481283EE" w:rsidR="00323F4E" w:rsidRPr="008D607B" w:rsidRDefault="00C54B53" w:rsidP="00A93C10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Christian Faber</w:t>
      </w:r>
      <w:r w:rsidR="00CD4B21">
        <w:rPr>
          <w:rFonts w:asciiTheme="minorHAnsi" w:hAnsiTheme="minorHAnsi"/>
        </w:rPr>
        <w:t xml:space="preserve"> </w:t>
      </w:r>
      <w:r w:rsidR="008B7AFB" w:rsidRPr="008D607B">
        <w:rPr>
          <w:rFonts w:asciiTheme="minorHAnsi" w:hAnsiTheme="minorHAnsi"/>
        </w:rPr>
        <w:t>valgt som dirigent.</w:t>
      </w:r>
      <w:r w:rsidR="00DB5FC3" w:rsidRPr="008D607B">
        <w:rPr>
          <w:rFonts w:asciiTheme="minorHAnsi" w:hAnsiTheme="minorHAnsi"/>
        </w:rPr>
        <w:t xml:space="preserve"> Indkaldelsen er rettidigt udsendt.</w:t>
      </w:r>
    </w:p>
    <w:p w14:paraId="6BCDF9D6" w14:textId="61063EC5" w:rsidR="008B7AFB" w:rsidRPr="00CB3885" w:rsidRDefault="008B7AFB" w:rsidP="008B7AFB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330FF5">
        <w:rPr>
          <w:rFonts w:asciiTheme="minorHAnsi" w:hAnsiTheme="minorHAnsi"/>
        </w:rPr>
        <w:t>Se</w:t>
      </w:r>
      <w:r w:rsidR="008417A4" w:rsidRPr="00330FF5">
        <w:rPr>
          <w:rFonts w:asciiTheme="minorHAnsi" w:hAnsiTheme="minorHAnsi"/>
        </w:rPr>
        <w:t xml:space="preserve"> </w:t>
      </w:r>
      <w:r w:rsidR="008417A4" w:rsidRPr="00CB3885">
        <w:rPr>
          <w:rFonts w:asciiTheme="minorHAnsi" w:hAnsiTheme="minorHAnsi"/>
        </w:rPr>
        <w:t>f</w:t>
      </w:r>
      <w:r w:rsidR="00221040" w:rsidRPr="00CB3885">
        <w:rPr>
          <w:rFonts w:asciiTheme="minorHAnsi" w:hAnsiTheme="minorHAnsi"/>
        </w:rPr>
        <w:t>ormandens beretning på</w:t>
      </w:r>
      <w:r w:rsidRPr="00CB3885">
        <w:rPr>
          <w:rFonts w:asciiTheme="minorHAnsi" w:hAnsiTheme="minorHAnsi"/>
        </w:rPr>
        <w:t xml:space="preserve"> hjemmesiden.</w:t>
      </w:r>
      <w:r w:rsidR="00DB5FC3" w:rsidRPr="00CB3885">
        <w:rPr>
          <w:rFonts w:asciiTheme="minorHAnsi" w:hAnsiTheme="minorHAnsi"/>
        </w:rPr>
        <w:t xml:space="preserve"> </w:t>
      </w:r>
      <w:r w:rsidR="00CC477D">
        <w:rPr>
          <w:rFonts w:asciiTheme="minorHAnsi" w:hAnsiTheme="minorHAnsi"/>
        </w:rPr>
        <w:t>Seks personer</w:t>
      </w:r>
      <w:r w:rsidR="00CD4B21" w:rsidRPr="00CB3885">
        <w:rPr>
          <w:rFonts w:asciiTheme="minorHAnsi" w:hAnsiTheme="minorHAnsi"/>
        </w:rPr>
        <w:t xml:space="preserve"> </w:t>
      </w:r>
      <w:r w:rsidR="003F2408" w:rsidRPr="00CB3885">
        <w:rPr>
          <w:rFonts w:asciiTheme="minorHAnsi" w:hAnsiTheme="minorHAnsi"/>
        </w:rPr>
        <w:t>optaget som nye medlemmer</w:t>
      </w:r>
      <w:r w:rsidR="00E35229" w:rsidRPr="00CB3885">
        <w:rPr>
          <w:rFonts w:asciiTheme="minorHAnsi" w:hAnsiTheme="minorHAnsi"/>
        </w:rPr>
        <w:t xml:space="preserve"> i selskabet.</w:t>
      </w:r>
      <w:r w:rsidR="0015554F" w:rsidRPr="00CB3885">
        <w:rPr>
          <w:rFonts w:asciiTheme="minorHAnsi" w:hAnsiTheme="minorHAnsi"/>
        </w:rPr>
        <w:t xml:space="preserve"> Selskabet har </w:t>
      </w:r>
      <w:r w:rsidR="005F7939">
        <w:rPr>
          <w:rFonts w:asciiTheme="minorHAnsi" w:hAnsiTheme="minorHAnsi"/>
        </w:rPr>
        <w:t>81</w:t>
      </w:r>
      <w:r w:rsidR="0015554F" w:rsidRPr="00CB3885">
        <w:rPr>
          <w:rFonts w:asciiTheme="minorHAnsi" w:hAnsiTheme="minorHAnsi"/>
        </w:rPr>
        <w:t xml:space="preserve"> medlemmer.</w:t>
      </w:r>
    </w:p>
    <w:p w14:paraId="6BCDF9D7" w14:textId="4FA4CC33" w:rsidR="00866BF2" w:rsidRPr="00CB3885" w:rsidRDefault="00E35229" w:rsidP="00DD03E0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CB3885">
        <w:rPr>
          <w:rFonts w:asciiTheme="minorHAnsi" w:hAnsiTheme="minorHAnsi"/>
        </w:rPr>
        <w:t>Regnskab 20</w:t>
      </w:r>
      <w:r w:rsidR="00DF129B" w:rsidRPr="00CB3885">
        <w:rPr>
          <w:rFonts w:asciiTheme="minorHAnsi" w:hAnsiTheme="minorHAnsi"/>
        </w:rPr>
        <w:t>2</w:t>
      </w:r>
      <w:r w:rsidR="00CB3885">
        <w:rPr>
          <w:rFonts w:asciiTheme="minorHAnsi" w:hAnsiTheme="minorHAnsi"/>
        </w:rPr>
        <w:t>1</w:t>
      </w:r>
      <w:r w:rsidR="004A116D">
        <w:rPr>
          <w:rFonts w:asciiTheme="minorHAnsi" w:hAnsiTheme="minorHAnsi"/>
        </w:rPr>
        <w:t xml:space="preserve"> og budget for 2022 godkendes.</w:t>
      </w:r>
      <w:r w:rsidR="00CD4B21" w:rsidRPr="00CB3885">
        <w:rPr>
          <w:rFonts w:asciiTheme="minorHAnsi" w:hAnsiTheme="minorHAnsi"/>
        </w:rPr>
        <w:t xml:space="preserve"> </w:t>
      </w:r>
    </w:p>
    <w:p w14:paraId="6BCDF9D8" w14:textId="642A5A2C" w:rsidR="00C162E5" w:rsidRPr="00B135DC" w:rsidRDefault="00CA5D3F" w:rsidP="00C44D20">
      <w:pPr>
        <w:pStyle w:val="Listeafsni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Valg af bestyrelse</w:t>
      </w:r>
      <w:r w:rsidR="00B02478">
        <w:rPr>
          <w:rFonts w:asciiTheme="minorHAnsi" w:hAnsiTheme="minorHAnsi"/>
        </w:rPr>
        <w:t>:</w:t>
      </w:r>
    </w:p>
    <w:p w14:paraId="205A1243" w14:textId="681935BB" w:rsidR="009B0ABA" w:rsidRPr="00B135DC" w:rsidRDefault="009B0ABA" w:rsidP="006A493B">
      <w:pPr>
        <w:ind w:firstLine="720"/>
        <w:rPr>
          <w:rFonts w:asciiTheme="minorHAnsi" w:hAnsiTheme="minorHAnsi" w:cstheme="minorHAnsi"/>
        </w:rPr>
      </w:pPr>
      <w:r w:rsidRPr="00B135DC">
        <w:rPr>
          <w:rFonts w:asciiTheme="minorHAnsi" w:hAnsiTheme="minorHAnsi" w:cstheme="minorHAnsi"/>
        </w:rPr>
        <w:t>Thomas Frederiksen</w:t>
      </w:r>
      <w:r w:rsidR="006F1CD0" w:rsidRPr="00B135DC">
        <w:rPr>
          <w:rFonts w:asciiTheme="minorHAnsi" w:hAnsiTheme="minorHAnsi" w:cstheme="minorHAnsi"/>
        </w:rPr>
        <w:t>, kasserer</w:t>
      </w:r>
      <w:r w:rsidRPr="00B135DC">
        <w:rPr>
          <w:rFonts w:asciiTheme="minorHAnsi" w:hAnsiTheme="minorHAnsi" w:cstheme="minorHAnsi"/>
        </w:rPr>
        <w:t xml:space="preserve"> på valg i </w:t>
      </w:r>
      <w:r w:rsidR="005B4BB9" w:rsidRPr="00B135DC">
        <w:rPr>
          <w:rFonts w:asciiTheme="minorHAnsi" w:hAnsiTheme="minorHAnsi" w:cstheme="minorHAnsi"/>
        </w:rPr>
        <w:t>år</w:t>
      </w:r>
      <w:r w:rsidRPr="00B135DC">
        <w:rPr>
          <w:rFonts w:asciiTheme="minorHAnsi" w:hAnsiTheme="minorHAnsi" w:cstheme="minorHAnsi"/>
        </w:rPr>
        <w:t xml:space="preserve">. </w:t>
      </w:r>
      <w:r w:rsidR="00C05B8C" w:rsidRPr="00B135DC">
        <w:rPr>
          <w:rFonts w:asciiTheme="minorHAnsi" w:hAnsiTheme="minorHAnsi" w:cstheme="minorHAnsi"/>
        </w:rPr>
        <w:t xml:space="preserve">Genopstiller ikke. </w:t>
      </w:r>
      <w:r w:rsidRPr="00B135DC">
        <w:rPr>
          <w:rFonts w:asciiTheme="minorHAnsi" w:hAnsiTheme="minorHAnsi" w:cstheme="minorHAnsi"/>
        </w:rPr>
        <w:t>Anders Britze</w:t>
      </w:r>
      <w:r w:rsidR="00EB42AD" w:rsidRPr="00B135DC">
        <w:rPr>
          <w:rFonts w:asciiTheme="minorHAnsi" w:hAnsiTheme="minorHAnsi" w:cstheme="minorHAnsi"/>
        </w:rPr>
        <w:t xml:space="preserve"> vælges</w:t>
      </w:r>
      <w:r w:rsidR="00B21F73" w:rsidRPr="00B135DC">
        <w:rPr>
          <w:rFonts w:asciiTheme="minorHAnsi" w:hAnsiTheme="minorHAnsi" w:cstheme="minorHAnsi"/>
        </w:rPr>
        <w:t>.</w:t>
      </w:r>
      <w:r w:rsidRPr="00B135DC">
        <w:rPr>
          <w:rFonts w:asciiTheme="minorHAnsi" w:hAnsiTheme="minorHAnsi" w:cstheme="minorHAnsi"/>
        </w:rPr>
        <w:t xml:space="preserve"> </w:t>
      </w:r>
    </w:p>
    <w:p w14:paraId="3A7B4C3D" w14:textId="70ECCC6B" w:rsidR="009B0ABA" w:rsidRPr="00B135DC" w:rsidRDefault="009B0ABA" w:rsidP="006A493B">
      <w:pPr>
        <w:ind w:firstLine="720"/>
        <w:rPr>
          <w:rFonts w:asciiTheme="minorHAnsi" w:hAnsiTheme="minorHAnsi" w:cstheme="minorHAnsi"/>
        </w:rPr>
      </w:pPr>
      <w:r w:rsidRPr="00B135DC">
        <w:rPr>
          <w:rFonts w:asciiTheme="minorHAnsi" w:hAnsiTheme="minorHAnsi" w:cstheme="minorHAnsi"/>
        </w:rPr>
        <w:t>Bjarki Djurhuus</w:t>
      </w:r>
      <w:r w:rsidR="006F1CD0" w:rsidRPr="00B135DC">
        <w:rPr>
          <w:rFonts w:asciiTheme="minorHAnsi" w:hAnsiTheme="minorHAnsi" w:cstheme="minorHAnsi"/>
        </w:rPr>
        <w:t>, næstformand</w:t>
      </w:r>
      <w:r>
        <w:t xml:space="preserve"> </w:t>
      </w:r>
      <w:r w:rsidRPr="00B135DC">
        <w:rPr>
          <w:rFonts w:asciiTheme="minorHAnsi" w:hAnsiTheme="minorHAnsi" w:cstheme="minorHAnsi"/>
        </w:rPr>
        <w:t xml:space="preserve">på valg i </w:t>
      </w:r>
      <w:r w:rsidR="005B4BB9" w:rsidRPr="00B135DC">
        <w:rPr>
          <w:rFonts w:asciiTheme="minorHAnsi" w:hAnsiTheme="minorHAnsi" w:cstheme="minorHAnsi"/>
        </w:rPr>
        <w:t>år</w:t>
      </w:r>
      <w:r w:rsidRPr="00B135DC">
        <w:rPr>
          <w:rFonts w:asciiTheme="minorHAnsi" w:hAnsiTheme="minorHAnsi" w:cstheme="minorHAnsi"/>
        </w:rPr>
        <w:t>. Genopstiller</w:t>
      </w:r>
      <w:r w:rsidR="005B4BB9" w:rsidRPr="00B135DC">
        <w:rPr>
          <w:rFonts w:asciiTheme="minorHAnsi" w:hAnsiTheme="minorHAnsi" w:cstheme="minorHAnsi"/>
        </w:rPr>
        <w:t xml:space="preserve"> og vælges</w:t>
      </w:r>
      <w:r w:rsidR="006F1CD0" w:rsidRPr="00B135DC">
        <w:rPr>
          <w:rFonts w:asciiTheme="minorHAnsi" w:hAnsiTheme="minorHAnsi" w:cstheme="minorHAnsi"/>
        </w:rPr>
        <w:t>.</w:t>
      </w:r>
    </w:p>
    <w:p w14:paraId="272886F8" w14:textId="54679808" w:rsidR="009B0ABA" w:rsidRPr="00B135DC" w:rsidRDefault="009B0ABA" w:rsidP="006A493B">
      <w:pPr>
        <w:ind w:firstLine="720"/>
        <w:rPr>
          <w:rFonts w:asciiTheme="minorHAnsi" w:hAnsiTheme="minorHAnsi" w:cstheme="minorHAnsi"/>
        </w:rPr>
      </w:pPr>
      <w:r w:rsidRPr="00B135DC">
        <w:rPr>
          <w:rFonts w:asciiTheme="minorHAnsi" w:hAnsiTheme="minorHAnsi" w:cstheme="minorHAnsi"/>
        </w:rPr>
        <w:t>Malene Kirchmann</w:t>
      </w:r>
      <w:r w:rsidR="006F1CD0" w:rsidRPr="00B135DC">
        <w:rPr>
          <w:rFonts w:asciiTheme="minorHAnsi" w:hAnsiTheme="minorHAnsi" w:cstheme="minorHAnsi"/>
        </w:rPr>
        <w:t>, sekretær</w:t>
      </w:r>
      <w:r w:rsidRPr="00B135DC">
        <w:rPr>
          <w:rFonts w:asciiTheme="minorHAnsi" w:hAnsiTheme="minorHAnsi" w:cstheme="minorHAnsi"/>
        </w:rPr>
        <w:t xml:space="preserve"> på valg i </w:t>
      </w:r>
      <w:r w:rsidR="005B4BB9" w:rsidRPr="00B135DC">
        <w:rPr>
          <w:rFonts w:asciiTheme="minorHAnsi" w:hAnsiTheme="minorHAnsi" w:cstheme="minorHAnsi"/>
        </w:rPr>
        <w:t>år</w:t>
      </w:r>
      <w:r w:rsidRPr="00B135DC">
        <w:rPr>
          <w:rFonts w:asciiTheme="minorHAnsi" w:hAnsiTheme="minorHAnsi" w:cstheme="minorHAnsi"/>
        </w:rPr>
        <w:t>. G</w:t>
      </w:r>
      <w:r w:rsidR="005B4BB9" w:rsidRPr="00B135DC">
        <w:rPr>
          <w:rFonts w:asciiTheme="minorHAnsi" w:hAnsiTheme="minorHAnsi" w:cstheme="minorHAnsi"/>
        </w:rPr>
        <w:t>e</w:t>
      </w:r>
      <w:r w:rsidRPr="00B135DC">
        <w:rPr>
          <w:rFonts w:asciiTheme="minorHAnsi" w:hAnsiTheme="minorHAnsi" w:cstheme="minorHAnsi"/>
        </w:rPr>
        <w:t xml:space="preserve">nopstiller ikke. Maria </w:t>
      </w:r>
      <w:proofErr w:type="spellStart"/>
      <w:r w:rsidRPr="00B135DC">
        <w:rPr>
          <w:rFonts w:asciiTheme="minorHAnsi" w:hAnsiTheme="minorHAnsi" w:cstheme="minorHAnsi"/>
        </w:rPr>
        <w:t>Ingolfsdottir</w:t>
      </w:r>
      <w:proofErr w:type="spellEnd"/>
      <w:r w:rsidR="00EB42AD" w:rsidRPr="00B135DC">
        <w:rPr>
          <w:rFonts w:asciiTheme="minorHAnsi" w:hAnsiTheme="minorHAnsi" w:cstheme="minorHAnsi"/>
        </w:rPr>
        <w:t xml:space="preserve"> vælges</w:t>
      </w:r>
      <w:r w:rsidR="00B21F73" w:rsidRPr="00B135DC">
        <w:rPr>
          <w:rFonts w:asciiTheme="minorHAnsi" w:hAnsiTheme="minorHAnsi" w:cstheme="minorHAnsi"/>
        </w:rPr>
        <w:t>.</w:t>
      </w:r>
    </w:p>
    <w:p w14:paraId="69DC074E" w14:textId="2245080A" w:rsidR="00CE6ABA" w:rsidRPr="00B135DC" w:rsidRDefault="00CE6ABA" w:rsidP="006A493B">
      <w:pPr>
        <w:ind w:firstLine="720"/>
        <w:rPr>
          <w:rFonts w:asciiTheme="minorHAnsi" w:hAnsiTheme="minorHAnsi" w:cstheme="minorHAnsi"/>
        </w:rPr>
      </w:pPr>
      <w:r w:rsidRPr="00B135DC">
        <w:rPr>
          <w:rFonts w:asciiTheme="minorHAnsi" w:hAnsiTheme="minorHAnsi" w:cstheme="minorHAnsi"/>
        </w:rPr>
        <w:t>Morten Høgsbro</w:t>
      </w:r>
      <w:r w:rsidR="006F1CD0" w:rsidRPr="00B135DC">
        <w:rPr>
          <w:rFonts w:asciiTheme="minorHAnsi" w:hAnsiTheme="minorHAnsi" w:cstheme="minorHAnsi"/>
        </w:rPr>
        <w:t>, formand</w:t>
      </w:r>
      <w:r w:rsidRPr="00B135DC">
        <w:rPr>
          <w:rFonts w:asciiTheme="minorHAnsi" w:hAnsiTheme="minorHAnsi" w:cstheme="minorHAnsi"/>
        </w:rPr>
        <w:t xml:space="preserve"> på valg i</w:t>
      </w:r>
      <w:r>
        <w:t xml:space="preserve"> </w:t>
      </w:r>
      <w:r w:rsidRPr="00B135DC">
        <w:rPr>
          <w:rFonts w:asciiTheme="minorHAnsi" w:hAnsiTheme="minorHAnsi" w:cstheme="minorHAnsi"/>
        </w:rPr>
        <w:t xml:space="preserve">2023. </w:t>
      </w:r>
    </w:p>
    <w:p w14:paraId="1132B65B" w14:textId="47D2276B" w:rsidR="008C0405" w:rsidRPr="008F241E" w:rsidRDefault="008C0405" w:rsidP="008F241E">
      <w:pPr>
        <w:pStyle w:val="Listeafsnit"/>
        <w:numPr>
          <w:ilvl w:val="0"/>
          <w:numId w:val="2"/>
        </w:numPr>
        <w:rPr>
          <w:rFonts w:asciiTheme="minorHAnsi" w:hAnsiTheme="minorHAnsi" w:cstheme="minorHAnsi"/>
        </w:rPr>
      </w:pPr>
      <w:r w:rsidRPr="008F241E">
        <w:rPr>
          <w:rFonts w:asciiTheme="minorHAnsi" w:hAnsiTheme="minorHAnsi" w:cstheme="minorHAnsi"/>
        </w:rPr>
        <w:t>Valg af revisor og revisorsuppleant</w:t>
      </w:r>
      <w:r w:rsidR="00B02478">
        <w:rPr>
          <w:rFonts w:asciiTheme="minorHAnsi" w:hAnsiTheme="minorHAnsi" w:cstheme="minorHAnsi"/>
        </w:rPr>
        <w:t>:</w:t>
      </w:r>
    </w:p>
    <w:p w14:paraId="58CEA485" w14:textId="52BBB96D" w:rsidR="009B0ABA" w:rsidRPr="00B135DC" w:rsidRDefault="008F241E" w:rsidP="008F241E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B0ABA" w:rsidRPr="00B135DC">
        <w:rPr>
          <w:rFonts w:asciiTheme="minorHAnsi" w:hAnsiTheme="minorHAnsi" w:cstheme="minorHAnsi"/>
        </w:rPr>
        <w:t xml:space="preserve">Revisor Jonas Jeppesen på valg i </w:t>
      </w:r>
      <w:r w:rsidR="005B4BB9" w:rsidRPr="00B135DC">
        <w:rPr>
          <w:rFonts w:asciiTheme="minorHAnsi" w:hAnsiTheme="minorHAnsi" w:cstheme="minorHAnsi"/>
        </w:rPr>
        <w:t>år</w:t>
      </w:r>
      <w:r w:rsidR="009B0ABA" w:rsidRPr="00B135DC">
        <w:rPr>
          <w:rFonts w:asciiTheme="minorHAnsi" w:hAnsiTheme="minorHAnsi" w:cstheme="minorHAnsi"/>
        </w:rPr>
        <w:t>. Lars Juul Hansen</w:t>
      </w:r>
      <w:r w:rsidR="005A1312" w:rsidRPr="00B135DC">
        <w:rPr>
          <w:rFonts w:asciiTheme="minorHAnsi" w:hAnsiTheme="minorHAnsi" w:cstheme="minorHAnsi"/>
        </w:rPr>
        <w:t xml:space="preserve"> vælges</w:t>
      </w:r>
      <w:r w:rsidR="009B0ABA" w:rsidRPr="00B135DC">
        <w:rPr>
          <w:rFonts w:asciiTheme="minorHAnsi" w:hAnsiTheme="minorHAnsi" w:cstheme="minorHAnsi"/>
        </w:rPr>
        <w:t>.</w:t>
      </w:r>
    </w:p>
    <w:p w14:paraId="6D3EA428" w14:textId="3C334FCA" w:rsidR="009B0ABA" w:rsidRPr="00B135DC" w:rsidRDefault="008F241E" w:rsidP="008F241E">
      <w:pPr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9B0ABA" w:rsidRPr="00B135DC">
        <w:rPr>
          <w:rFonts w:asciiTheme="minorHAnsi" w:hAnsiTheme="minorHAnsi" w:cstheme="minorHAnsi"/>
        </w:rPr>
        <w:t xml:space="preserve">Suppleant for revisor Dan Dupont på valg i </w:t>
      </w:r>
      <w:r w:rsidR="005B4BB9" w:rsidRPr="00B135DC">
        <w:rPr>
          <w:rFonts w:asciiTheme="minorHAnsi" w:hAnsiTheme="minorHAnsi" w:cstheme="minorHAnsi"/>
        </w:rPr>
        <w:t>år</w:t>
      </w:r>
      <w:r w:rsidR="009B0ABA" w:rsidRPr="00B135DC">
        <w:rPr>
          <w:rFonts w:asciiTheme="minorHAnsi" w:hAnsiTheme="minorHAnsi" w:cstheme="minorHAnsi"/>
        </w:rPr>
        <w:t>. Je</w:t>
      </w:r>
      <w:r w:rsidR="002D53FD" w:rsidRPr="00B135DC">
        <w:rPr>
          <w:rFonts w:asciiTheme="minorHAnsi" w:hAnsiTheme="minorHAnsi" w:cstheme="minorHAnsi"/>
        </w:rPr>
        <w:t>ns Thrane</w:t>
      </w:r>
      <w:r w:rsidR="005A1312" w:rsidRPr="00B135DC">
        <w:rPr>
          <w:rFonts w:asciiTheme="minorHAnsi" w:hAnsiTheme="minorHAnsi" w:cstheme="minorHAnsi"/>
        </w:rPr>
        <w:t xml:space="preserve"> vælges</w:t>
      </w:r>
      <w:r w:rsidR="009B0ABA" w:rsidRPr="00B135DC">
        <w:rPr>
          <w:rFonts w:asciiTheme="minorHAnsi" w:hAnsiTheme="minorHAnsi" w:cstheme="minorHAnsi"/>
        </w:rPr>
        <w:t>.</w:t>
      </w:r>
    </w:p>
    <w:p w14:paraId="4CA22ABA" w14:textId="77777777" w:rsidR="00EB22FD" w:rsidRDefault="00EB22FD" w:rsidP="00413573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Råd og udvalg:</w:t>
      </w:r>
    </w:p>
    <w:p w14:paraId="115F9468" w14:textId="4B97F400" w:rsidR="00CB3885" w:rsidRPr="00A37A82" w:rsidRDefault="00A03133" w:rsidP="00A37A82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B3885">
        <w:rPr>
          <w:rFonts w:asciiTheme="minorHAnsi" w:hAnsiTheme="minorHAnsi"/>
        </w:rPr>
        <w:t>Rejseudvalg</w:t>
      </w:r>
      <w:r w:rsidR="003F2408" w:rsidRPr="00CB3885">
        <w:rPr>
          <w:rFonts w:asciiTheme="minorHAnsi" w:hAnsiTheme="minorHAnsi"/>
        </w:rPr>
        <w:t>et</w:t>
      </w:r>
      <w:r w:rsidR="0015554F" w:rsidRPr="00CB3885">
        <w:rPr>
          <w:rFonts w:asciiTheme="minorHAnsi" w:hAnsiTheme="minorHAnsi"/>
        </w:rPr>
        <w:t xml:space="preserve">. </w:t>
      </w:r>
      <w:r w:rsidR="00EF6C90" w:rsidRPr="00CB3885">
        <w:rPr>
          <w:rFonts w:asciiTheme="minorHAnsi" w:hAnsiTheme="minorHAnsi"/>
        </w:rPr>
        <w:t>Susan Jacobsen</w:t>
      </w:r>
      <w:r w:rsidR="00517918" w:rsidRPr="00CB3885">
        <w:rPr>
          <w:rFonts w:asciiTheme="minorHAnsi" w:hAnsiTheme="minorHAnsi"/>
        </w:rPr>
        <w:t xml:space="preserve"> og Christian Faber</w:t>
      </w:r>
      <w:r w:rsidR="005A1312">
        <w:rPr>
          <w:rFonts w:asciiTheme="minorHAnsi" w:hAnsiTheme="minorHAnsi"/>
        </w:rPr>
        <w:t>: Susan aflæg</w:t>
      </w:r>
      <w:r w:rsidR="00B62C0D">
        <w:rPr>
          <w:rFonts w:asciiTheme="minorHAnsi" w:hAnsiTheme="minorHAnsi"/>
        </w:rPr>
        <w:t>g</w:t>
      </w:r>
      <w:r w:rsidR="005A1312">
        <w:rPr>
          <w:rFonts w:asciiTheme="minorHAnsi" w:hAnsiTheme="minorHAnsi"/>
        </w:rPr>
        <w:t>er beretning fra besøg i Rostock 2022</w:t>
      </w:r>
      <w:r w:rsidR="009B2C24">
        <w:rPr>
          <w:rFonts w:asciiTheme="minorHAnsi" w:hAnsiTheme="minorHAnsi"/>
        </w:rPr>
        <w:t xml:space="preserve">. </w:t>
      </w:r>
      <w:r w:rsidR="00A37A82">
        <w:rPr>
          <w:rFonts w:asciiTheme="minorHAnsi" w:hAnsiTheme="minorHAnsi"/>
        </w:rPr>
        <w:t>Snak om ny tur i 2023 eller 2024</w:t>
      </w:r>
      <w:r w:rsidR="00130971">
        <w:rPr>
          <w:rFonts w:asciiTheme="minorHAnsi" w:hAnsiTheme="minorHAnsi"/>
        </w:rPr>
        <w:t xml:space="preserve"> fx til Italien</w:t>
      </w:r>
      <w:r w:rsidR="00A37A82">
        <w:rPr>
          <w:rFonts w:asciiTheme="minorHAnsi" w:hAnsiTheme="minorHAnsi"/>
        </w:rPr>
        <w:t>.</w:t>
      </w:r>
      <w:r w:rsidR="0015554F" w:rsidRPr="00A37A82">
        <w:rPr>
          <w:rFonts w:asciiTheme="minorHAnsi" w:hAnsiTheme="minorHAnsi"/>
        </w:rPr>
        <w:t xml:space="preserve"> </w:t>
      </w:r>
    </w:p>
    <w:p w14:paraId="35A937E8" w14:textId="4973C34B" w:rsidR="00F1515A" w:rsidRDefault="00C338BF" w:rsidP="00F1515A">
      <w:pPr>
        <w:pStyle w:val="Listeafsnit"/>
        <w:rPr>
          <w:rFonts w:asciiTheme="minorHAnsi" w:hAnsiTheme="minorHAnsi"/>
        </w:rPr>
      </w:pPr>
      <w:r w:rsidRPr="00CB3885">
        <w:rPr>
          <w:rFonts w:asciiTheme="minorHAnsi" w:hAnsiTheme="minorHAnsi"/>
        </w:rPr>
        <w:t xml:space="preserve">b) </w:t>
      </w:r>
      <w:r w:rsidR="00426FB1">
        <w:rPr>
          <w:rFonts w:asciiTheme="minorHAnsi" w:hAnsiTheme="minorHAnsi"/>
        </w:rPr>
        <w:t xml:space="preserve">  </w:t>
      </w:r>
      <w:r w:rsidR="00DD0C65" w:rsidRPr="00CB3885">
        <w:rPr>
          <w:rFonts w:asciiTheme="minorHAnsi" w:hAnsiTheme="minorHAnsi"/>
        </w:rPr>
        <w:t>Databaseudvalget</w:t>
      </w:r>
      <w:r w:rsidR="00FF1AE6">
        <w:rPr>
          <w:rFonts w:asciiTheme="minorHAnsi" w:hAnsiTheme="minorHAnsi"/>
        </w:rPr>
        <w:t xml:space="preserve">. </w:t>
      </w:r>
      <w:r w:rsidR="00DD0C65" w:rsidRPr="00CB3885">
        <w:rPr>
          <w:rFonts w:asciiTheme="minorHAnsi" w:hAnsiTheme="minorHAnsi"/>
        </w:rPr>
        <w:t>Morten Høgsbro</w:t>
      </w:r>
      <w:r w:rsidR="001937DB" w:rsidRPr="00CB3885">
        <w:rPr>
          <w:rFonts w:asciiTheme="minorHAnsi" w:hAnsiTheme="minorHAnsi"/>
        </w:rPr>
        <w:t xml:space="preserve"> og Mads Sølvsten</w:t>
      </w:r>
      <w:r w:rsidR="00DD0C65" w:rsidRPr="00CB3885">
        <w:rPr>
          <w:rFonts w:asciiTheme="minorHAnsi" w:hAnsiTheme="minorHAnsi"/>
        </w:rPr>
        <w:t>:</w:t>
      </w:r>
      <w:r w:rsidR="008A0B81">
        <w:rPr>
          <w:rFonts w:asciiTheme="minorHAnsi" w:hAnsiTheme="minorHAnsi"/>
        </w:rPr>
        <w:t xml:space="preserve"> Er diskuteret tidligere på dagen</w:t>
      </w:r>
      <w:r w:rsidR="00B62C0D">
        <w:rPr>
          <w:rFonts w:asciiTheme="minorHAnsi" w:hAnsiTheme="minorHAnsi"/>
        </w:rPr>
        <w:t>.</w:t>
      </w:r>
    </w:p>
    <w:p w14:paraId="21C7F209" w14:textId="77777777" w:rsidR="002F274B" w:rsidRDefault="00ED6CDE" w:rsidP="002F274B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  </w:t>
      </w:r>
      <w:r w:rsidR="002F274B" w:rsidRPr="008C0405">
        <w:rPr>
          <w:rFonts w:asciiTheme="minorHAnsi" w:hAnsiTheme="minorHAnsi"/>
        </w:rPr>
        <w:t>Opstilling af kandidater til Råd og udvalg:</w:t>
      </w:r>
      <w:r w:rsidR="002F274B">
        <w:rPr>
          <w:rFonts w:asciiTheme="minorHAnsi" w:hAnsiTheme="minorHAnsi"/>
        </w:rPr>
        <w:t xml:space="preserve"> </w:t>
      </w:r>
    </w:p>
    <w:p w14:paraId="2A553DC8" w14:textId="77777777" w:rsidR="002F274B" w:rsidRDefault="002F274B" w:rsidP="002F274B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Jens Trane vælges som endnu et medlem i databaseudvalget.</w:t>
      </w:r>
    </w:p>
    <w:p w14:paraId="6BCDF9DD" w14:textId="21E47127" w:rsidR="00E11AD3" w:rsidRPr="00CE6F8F" w:rsidRDefault="002F274B" w:rsidP="00934541">
      <w:pPr>
        <w:ind w:left="360"/>
        <w:rPr>
          <w:rFonts w:asciiTheme="minorHAnsi" w:hAnsiTheme="minorHAnsi"/>
        </w:rPr>
      </w:pPr>
      <w:r w:rsidRPr="002F274B">
        <w:rPr>
          <w:rFonts w:asciiTheme="minorHAnsi" w:hAnsiTheme="minorHAnsi"/>
        </w:rPr>
        <w:t>8.</w:t>
      </w:r>
      <w:r>
        <w:rPr>
          <w:rFonts w:asciiTheme="minorHAnsi" w:hAnsiTheme="minorHAnsi"/>
        </w:rPr>
        <w:t xml:space="preserve">   </w:t>
      </w:r>
      <w:r w:rsidR="003F2408" w:rsidRPr="002F274B">
        <w:rPr>
          <w:rFonts w:asciiTheme="minorHAnsi" w:hAnsiTheme="minorHAnsi"/>
        </w:rPr>
        <w:t>Eventuelt</w:t>
      </w:r>
      <w:r w:rsidR="006A493B">
        <w:rPr>
          <w:rFonts w:asciiTheme="minorHAnsi" w:hAnsiTheme="minorHAnsi"/>
        </w:rPr>
        <w:t>: Intet.</w:t>
      </w:r>
    </w:p>
    <w:p w14:paraId="6BCDF9DE" w14:textId="77777777" w:rsidR="00C702CA" w:rsidRPr="008D607B" w:rsidRDefault="00C702CA" w:rsidP="008A3579">
      <w:pPr>
        <w:pStyle w:val="Listeafsnit"/>
        <w:rPr>
          <w:rFonts w:asciiTheme="minorHAnsi" w:hAnsiTheme="minorHAnsi"/>
        </w:rPr>
      </w:pPr>
    </w:p>
    <w:p w14:paraId="6BCDF9DF" w14:textId="77777777" w:rsidR="00C702CA" w:rsidRPr="008D607B" w:rsidRDefault="00C702CA" w:rsidP="008A3579">
      <w:pPr>
        <w:pStyle w:val="Listeafsnit"/>
        <w:rPr>
          <w:rFonts w:asciiTheme="minorHAnsi" w:hAnsiTheme="minorHAnsi"/>
        </w:rPr>
      </w:pPr>
    </w:p>
    <w:p w14:paraId="6BCDF9E0" w14:textId="77777777" w:rsidR="00C702CA" w:rsidRPr="008D607B" w:rsidRDefault="00C702CA" w:rsidP="00C702CA">
      <w:pPr>
        <w:rPr>
          <w:rFonts w:asciiTheme="minorHAnsi" w:hAnsiTheme="minorHAnsi"/>
        </w:rPr>
      </w:pPr>
      <w:r w:rsidRPr="008D607B">
        <w:rPr>
          <w:rFonts w:asciiTheme="minorHAnsi" w:hAnsiTheme="minorHAnsi"/>
        </w:rPr>
        <w:t>Generalforsamlingen blev herefter afsluttet.</w:t>
      </w:r>
    </w:p>
    <w:p w14:paraId="6BCDF9E1" w14:textId="77777777" w:rsidR="00C702CA" w:rsidRPr="008D607B" w:rsidRDefault="00C702CA" w:rsidP="00C702CA">
      <w:pPr>
        <w:rPr>
          <w:rFonts w:asciiTheme="minorHAnsi" w:hAnsiTheme="minorHAnsi"/>
        </w:rPr>
      </w:pPr>
    </w:p>
    <w:p w14:paraId="6BCDF9E2" w14:textId="77777777" w:rsidR="00C702CA" w:rsidRPr="008D607B" w:rsidRDefault="00C702CA" w:rsidP="00C702CA">
      <w:pPr>
        <w:rPr>
          <w:rFonts w:asciiTheme="minorHAnsi" w:hAnsiTheme="minorHAnsi"/>
        </w:rPr>
      </w:pPr>
    </w:p>
    <w:p w14:paraId="6BCDF9E3" w14:textId="77777777" w:rsidR="003716A5" w:rsidRPr="008D607B" w:rsidRDefault="003716A5" w:rsidP="00C702CA">
      <w:pPr>
        <w:rPr>
          <w:rFonts w:asciiTheme="minorHAnsi" w:hAnsiTheme="minorHAnsi"/>
        </w:rPr>
      </w:pPr>
      <w:r w:rsidRPr="008D607B">
        <w:rPr>
          <w:rFonts w:asciiTheme="minorHAnsi" w:hAnsiTheme="minorHAnsi"/>
        </w:rPr>
        <w:t>Malene Kirchmann</w:t>
      </w:r>
    </w:p>
    <w:p w14:paraId="6BCDF9E4" w14:textId="77777777" w:rsidR="00C702CA" w:rsidRPr="008D607B" w:rsidRDefault="00C702CA" w:rsidP="00C702CA">
      <w:pPr>
        <w:rPr>
          <w:rFonts w:asciiTheme="minorHAnsi" w:hAnsiTheme="minorHAnsi"/>
        </w:rPr>
      </w:pPr>
      <w:r w:rsidRPr="008D607B">
        <w:rPr>
          <w:rFonts w:asciiTheme="minorHAnsi" w:hAnsiTheme="minorHAnsi"/>
        </w:rPr>
        <w:t>Sekretær</w:t>
      </w:r>
    </w:p>
    <w:p w14:paraId="6BCDF9E5" w14:textId="77777777" w:rsidR="00C702CA" w:rsidRPr="008D607B" w:rsidRDefault="00C702CA" w:rsidP="00C702CA">
      <w:pPr>
        <w:rPr>
          <w:rFonts w:asciiTheme="minorHAnsi" w:hAnsiTheme="minorHAnsi"/>
        </w:rPr>
      </w:pPr>
      <w:r w:rsidRPr="008D607B">
        <w:rPr>
          <w:rFonts w:asciiTheme="minorHAnsi" w:hAnsiTheme="minorHAnsi"/>
        </w:rPr>
        <w:t xml:space="preserve">Dansk </w:t>
      </w:r>
      <w:proofErr w:type="spellStart"/>
      <w:r w:rsidRPr="008D607B">
        <w:rPr>
          <w:rFonts w:asciiTheme="minorHAnsi" w:hAnsiTheme="minorHAnsi"/>
        </w:rPr>
        <w:t>Otokirurgisk</w:t>
      </w:r>
      <w:proofErr w:type="spellEnd"/>
      <w:r w:rsidRPr="008D607B">
        <w:rPr>
          <w:rFonts w:asciiTheme="minorHAnsi" w:hAnsiTheme="minorHAnsi"/>
        </w:rPr>
        <w:t xml:space="preserve"> Selskab</w:t>
      </w:r>
    </w:p>
    <w:p w14:paraId="6BCDF9E6" w14:textId="77777777" w:rsidR="00C702CA" w:rsidRPr="008D607B" w:rsidRDefault="00C702CA" w:rsidP="008A3579">
      <w:pPr>
        <w:pStyle w:val="Listeafsnit"/>
        <w:rPr>
          <w:rFonts w:asciiTheme="minorHAnsi" w:hAnsiTheme="minorHAnsi"/>
        </w:rPr>
      </w:pPr>
    </w:p>
    <w:p w14:paraId="6BCDF9E7" w14:textId="77777777" w:rsidR="009F72DB" w:rsidRPr="008D607B" w:rsidRDefault="009F72DB" w:rsidP="008A3579">
      <w:pPr>
        <w:pStyle w:val="Listeafsnit"/>
        <w:rPr>
          <w:rFonts w:asciiTheme="minorHAnsi" w:hAnsiTheme="minorHAnsi"/>
        </w:rPr>
      </w:pPr>
    </w:p>
    <w:p w14:paraId="6BCDF9E8" w14:textId="77777777" w:rsidR="009F72DB" w:rsidRPr="008D607B" w:rsidRDefault="009F72DB" w:rsidP="008A3579">
      <w:pPr>
        <w:pStyle w:val="Listeafsnit"/>
        <w:rPr>
          <w:rFonts w:asciiTheme="minorHAnsi" w:hAnsiTheme="minorHAnsi"/>
        </w:rPr>
      </w:pPr>
    </w:p>
    <w:sectPr w:rsidR="009F72DB" w:rsidRPr="008D607B" w:rsidSect="000B4E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42432"/>
    <w:multiLevelType w:val="hybridMultilevel"/>
    <w:tmpl w:val="EE4C7778"/>
    <w:lvl w:ilvl="0" w:tplc="7EB68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641A9"/>
    <w:multiLevelType w:val="hybridMultilevel"/>
    <w:tmpl w:val="231C2E40"/>
    <w:lvl w:ilvl="0" w:tplc="28A6D5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FF0D35"/>
    <w:multiLevelType w:val="hybridMultilevel"/>
    <w:tmpl w:val="C082E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283E"/>
    <w:multiLevelType w:val="hybridMultilevel"/>
    <w:tmpl w:val="11FA0F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B508F"/>
    <w:multiLevelType w:val="hybridMultilevel"/>
    <w:tmpl w:val="82DEE1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E8"/>
    <w:rsid w:val="0001504C"/>
    <w:rsid w:val="000163FB"/>
    <w:rsid w:val="00017765"/>
    <w:rsid w:val="00022BC6"/>
    <w:rsid w:val="00031F24"/>
    <w:rsid w:val="000411CC"/>
    <w:rsid w:val="00067A4E"/>
    <w:rsid w:val="00096B9C"/>
    <w:rsid w:val="000B2DF0"/>
    <w:rsid w:val="000B4EF7"/>
    <w:rsid w:val="000D77B0"/>
    <w:rsid w:val="001251D7"/>
    <w:rsid w:val="00130971"/>
    <w:rsid w:val="001310DE"/>
    <w:rsid w:val="00135F77"/>
    <w:rsid w:val="001417B1"/>
    <w:rsid w:val="00151518"/>
    <w:rsid w:val="00151889"/>
    <w:rsid w:val="00154CFB"/>
    <w:rsid w:val="0015554F"/>
    <w:rsid w:val="001937DB"/>
    <w:rsid w:val="001941A3"/>
    <w:rsid w:val="001A1C72"/>
    <w:rsid w:val="001A75B0"/>
    <w:rsid w:val="00221040"/>
    <w:rsid w:val="0023168A"/>
    <w:rsid w:val="00231C73"/>
    <w:rsid w:val="0023700B"/>
    <w:rsid w:val="00254F98"/>
    <w:rsid w:val="00257D12"/>
    <w:rsid w:val="00277C02"/>
    <w:rsid w:val="002831C2"/>
    <w:rsid w:val="00291A84"/>
    <w:rsid w:val="002939F7"/>
    <w:rsid w:val="002D3207"/>
    <w:rsid w:val="002D53FD"/>
    <w:rsid w:val="002E1512"/>
    <w:rsid w:val="002F274B"/>
    <w:rsid w:val="003104C5"/>
    <w:rsid w:val="0031783F"/>
    <w:rsid w:val="003208AB"/>
    <w:rsid w:val="00321834"/>
    <w:rsid w:val="00323F4E"/>
    <w:rsid w:val="00330FF5"/>
    <w:rsid w:val="00345147"/>
    <w:rsid w:val="003623A2"/>
    <w:rsid w:val="00366556"/>
    <w:rsid w:val="003716A5"/>
    <w:rsid w:val="00371C85"/>
    <w:rsid w:val="00374E89"/>
    <w:rsid w:val="00381FD5"/>
    <w:rsid w:val="003931AC"/>
    <w:rsid w:val="0039691E"/>
    <w:rsid w:val="003A78EA"/>
    <w:rsid w:val="003C57D8"/>
    <w:rsid w:val="003D5906"/>
    <w:rsid w:val="003D70DA"/>
    <w:rsid w:val="003F2408"/>
    <w:rsid w:val="00412264"/>
    <w:rsid w:val="00413573"/>
    <w:rsid w:val="00426FB1"/>
    <w:rsid w:val="00446AB7"/>
    <w:rsid w:val="00460ACD"/>
    <w:rsid w:val="00467803"/>
    <w:rsid w:val="004A116D"/>
    <w:rsid w:val="004D144E"/>
    <w:rsid w:val="004D79CB"/>
    <w:rsid w:val="00517918"/>
    <w:rsid w:val="00535589"/>
    <w:rsid w:val="00537F0A"/>
    <w:rsid w:val="00542AB0"/>
    <w:rsid w:val="00552D17"/>
    <w:rsid w:val="0057077B"/>
    <w:rsid w:val="005A0C12"/>
    <w:rsid w:val="005A1312"/>
    <w:rsid w:val="005A4F60"/>
    <w:rsid w:val="005B4BB9"/>
    <w:rsid w:val="005C7AAF"/>
    <w:rsid w:val="005E28EC"/>
    <w:rsid w:val="005E4D74"/>
    <w:rsid w:val="005F7939"/>
    <w:rsid w:val="005F7E20"/>
    <w:rsid w:val="00622A66"/>
    <w:rsid w:val="00622E31"/>
    <w:rsid w:val="006242B3"/>
    <w:rsid w:val="0064145E"/>
    <w:rsid w:val="0069372F"/>
    <w:rsid w:val="006A493B"/>
    <w:rsid w:val="006A7226"/>
    <w:rsid w:val="006B307F"/>
    <w:rsid w:val="006D5BC9"/>
    <w:rsid w:val="006F1CD0"/>
    <w:rsid w:val="00700E98"/>
    <w:rsid w:val="00705B92"/>
    <w:rsid w:val="00710793"/>
    <w:rsid w:val="007134DF"/>
    <w:rsid w:val="00721514"/>
    <w:rsid w:val="00726C9D"/>
    <w:rsid w:val="00730770"/>
    <w:rsid w:val="00740A9D"/>
    <w:rsid w:val="00753E08"/>
    <w:rsid w:val="00756CC4"/>
    <w:rsid w:val="00766DD8"/>
    <w:rsid w:val="00793083"/>
    <w:rsid w:val="007A6F73"/>
    <w:rsid w:val="007B7492"/>
    <w:rsid w:val="007F7888"/>
    <w:rsid w:val="008417A4"/>
    <w:rsid w:val="00866BF2"/>
    <w:rsid w:val="008712BE"/>
    <w:rsid w:val="00880FC5"/>
    <w:rsid w:val="00886733"/>
    <w:rsid w:val="00891AF8"/>
    <w:rsid w:val="008977DD"/>
    <w:rsid w:val="008A0B81"/>
    <w:rsid w:val="008A3579"/>
    <w:rsid w:val="008B223B"/>
    <w:rsid w:val="008B7AFB"/>
    <w:rsid w:val="008C0405"/>
    <w:rsid w:val="008D607B"/>
    <w:rsid w:val="008F241E"/>
    <w:rsid w:val="008F507F"/>
    <w:rsid w:val="009146CE"/>
    <w:rsid w:val="00934541"/>
    <w:rsid w:val="00974F9C"/>
    <w:rsid w:val="00980ABB"/>
    <w:rsid w:val="00981BBE"/>
    <w:rsid w:val="009A11CB"/>
    <w:rsid w:val="009B0ABA"/>
    <w:rsid w:val="009B2C24"/>
    <w:rsid w:val="009C3CEC"/>
    <w:rsid w:val="009C6137"/>
    <w:rsid w:val="009D7A2D"/>
    <w:rsid w:val="009F2167"/>
    <w:rsid w:val="009F5177"/>
    <w:rsid w:val="009F72DB"/>
    <w:rsid w:val="00A03133"/>
    <w:rsid w:val="00A15BDF"/>
    <w:rsid w:val="00A177A2"/>
    <w:rsid w:val="00A37A82"/>
    <w:rsid w:val="00A44CC0"/>
    <w:rsid w:val="00A60DE5"/>
    <w:rsid w:val="00A93C10"/>
    <w:rsid w:val="00AA0448"/>
    <w:rsid w:val="00AB6275"/>
    <w:rsid w:val="00AC3435"/>
    <w:rsid w:val="00AC4F94"/>
    <w:rsid w:val="00AD2881"/>
    <w:rsid w:val="00AE0923"/>
    <w:rsid w:val="00AF7160"/>
    <w:rsid w:val="00B02478"/>
    <w:rsid w:val="00B03ECB"/>
    <w:rsid w:val="00B135DC"/>
    <w:rsid w:val="00B21F73"/>
    <w:rsid w:val="00B261E8"/>
    <w:rsid w:val="00B30A0D"/>
    <w:rsid w:val="00B62C0D"/>
    <w:rsid w:val="00B64083"/>
    <w:rsid w:val="00B75CE1"/>
    <w:rsid w:val="00B90B99"/>
    <w:rsid w:val="00BC53DF"/>
    <w:rsid w:val="00BE6B47"/>
    <w:rsid w:val="00C05B8C"/>
    <w:rsid w:val="00C162E5"/>
    <w:rsid w:val="00C338BF"/>
    <w:rsid w:val="00C44D20"/>
    <w:rsid w:val="00C54B53"/>
    <w:rsid w:val="00C702CA"/>
    <w:rsid w:val="00C729CE"/>
    <w:rsid w:val="00C81F16"/>
    <w:rsid w:val="00CA5D3F"/>
    <w:rsid w:val="00CB2288"/>
    <w:rsid w:val="00CB3885"/>
    <w:rsid w:val="00CB6452"/>
    <w:rsid w:val="00CC2EC4"/>
    <w:rsid w:val="00CC477D"/>
    <w:rsid w:val="00CD01BA"/>
    <w:rsid w:val="00CD15A6"/>
    <w:rsid w:val="00CD4B21"/>
    <w:rsid w:val="00CE6ABA"/>
    <w:rsid w:val="00CE6F8F"/>
    <w:rsid w:val="00D266AC"/>
    <w:rsid w:val="00D406F8"/>
    <w:rsid w:val="00D55CA6"/>
    <w:rsid w:val="00D86514"/>
    <w:rsid w:val="00DB5FC3"/>
    <w:rsid w:val="00DC69E8"/>
    <w:rsid w:val="00DD03E0"/>
    <w:rsid w:val="00DD0C65"/>
    <w:rsid w:val="00DD4410"/>
    <w:rsid w:val="00DE3EC8"/>
    <w:rsid w:val="00DF129B"/>
    <w:rsid w:val="00E11AD3"/>
    <w:rsid w:val="00E24B5E"/>
    <w:rsid w:val="00E26DCB"/>
    <w:rsid w:val="00E35229"/>
    <w:rsid w:val="00E45D63"/>
    <w:rsid w:val="00E51DFB"/>
    <w:rsid w:val="00E66EC7"/>
    <w:rsid w:val="00E95832"/>
    <w:rsid w:val="00E95CF8"/>
    <w:rsid w:val="00EA0541"/>
    <w:rsid w:val="00EB22FD"/>
    <w:rsid w:val="00EB42AD"/>
    <w:rsid w:val="00ED2BAC"/>
    <w:rsid w:val="00ED3243"/>
    <w:rsid w:val="00ED6CDE"/>
    <w:rsid w:val="00ED78F1"/>
    <w:rsid w:val="00EF6C90"/>
    <w:rsid w:val="00F1515A"/>
    <w:rsid w:val="00F25E3F"/>
    <w:rsid w:val="00F373F4"/>
    <w:rsid w:val="00F6687D"/>
    <w:rsid w:val="00FC2CA8"/>
    <w:rsid w:val="00FC7DC6"/>
    <w:rsid w:val="00FD0FEB"/>
    <w:rsid w:val="00FE1114"/>
    <w:rsid w:val="00FF1AE6"/>
    <w:rsid w:val="00FF54C0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F9C8"/>
  <w15:docId w15:val="{2E4EA476-78C6-4BCA-A340-C3787859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1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1390</Characters>
  <Application>Microsoft Office Word</Application>
  <DocSecurity>0</DocSecurity>
  <Lines>42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</dc:creator>
  <cp:lastModifiedBy>Bjarki Ditlev Djurhuus</cp:lastModifiedBy>
  <cp:revision>2</cp:revision>
  <dcterms:created xsi:type="dcterms:W3CDTF">2022-10-29T09:37:00Z</dcterms:created>
  <dcterms:modified xsi:type="dcterms:W3CDTF">2022-10-29T09:37:00Z</dcterms:modified>
</cp:coreProperties>
</file>