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1E8" w:rsidRPr="00077756" w:rsidRDefault="00B261E8" w:rsidP="00B261E8">
      <w:pPr>
        <w:rPr>
          <w:b/>
          <w:u w:val="single"/>
        </w:rPr>
      </w:pPr>
      <w:bookmarkStart w:id="0" w:name="_GoBack"/>
      <w:bookmarkEnd w:id="0"/>
      <w:r w:rsidRPr="00077756">
        <w:rPr>
          <w:b/>
          <w:u w:val="single"/>
        </w:rPr>
        <w:t>Generalforsamling</w:t>
      </w:r>
      <w:r w:rsidR="003208AB">
        <w:rPr>
          <w:b/>
          <w:u w:val="single"/>
        </w:rPr>
        <w:t xml:space="preserve"> DOKS 13. oktober 2016</w:t>
      </w:r>
    </w:p>
    <w:p w:rsidR="00B261E8" w:rsidRDefault="00B261E8" w:rsidP="00B261E8"/>
    <w:p w:rsidR="00B261E8" w:rsidRDefault="00B261E8" w:rsidP="00B261E8">
      <w:r>
        <w:t xml:space="preserve">Dagsorden: </w:t>
      </w:r>
    </w:p>
    <w:p w:rsidR="00B261E8" w:rsidRPr="00077756" w:rsidRDefault="00B261E8" w:rsidP="00B261E8">
      <w:pPr>
        <w:numPr>
          <w:ilvl w:val="0"/>
          <w:numId w:val="1"/>
        </w:numPr>
        <w:rPr>
          <w:sz w:val="22"/>
        </w:rPr>
      </w:pPr>
      <w:r w:rsidRPr="00077756">
        <w:rPr>
          <w:sz w:val="22"/>
        </w:rPr>
        <w:t xml:space="preserve">Valg af dirigent, </w:t>
      </w:r>
    </w:p>
    <w:p w:rsidR="00B261E8" w:rsidRPr="00077756" w:rsidRDefault="00B261E8" w:rsidP="00B261E8">
      <w:pPr>
        <w:numPr>
          <w:ilvl w:val="0"/>
          <w:numId w:val="1"/>
        </w:numPr>
        <w:rPr>
          <w:sz w:val="22"/>
        </w:rPr>
      </w:pPr>
      <w:r w:rsidRPr="00077756">
        <w:rPr>
          <w:sz w:val="22"/>
        </w:rPr>
        <w:t xml:space="preserve">Formanden aflægger beretning, </w:t>
      </w:r>
    </w:p>
    <w:p w:rsidR="00B261E8" w:rsidRPr="00077756" w:rsidRDefault="00B261E8" w:rsidP="00B261E8">
      <w:pPr>
        <w:numPr>
          <w:ilvl w:val="0"/>
          <w:numId w:val="1"/>
        </w:numPr>
        <w:rPr>
          <w:sz w:val="22"/>
        </w:rPr>
      </w:pPr>
      <w:r w:rsidRPr="00077756">
        <w:rPr>
          <w:sz w:val="22"/>
        </w:rPr>
        <w:t>Optagelse af nye medlemmer</w:t>
      </w:r>
    </w:p>
    <w:p w:rsidR="00B261E8" w:rsidRPr="00077756" w:rsidRDefault="00B261E8" w:rsidP="00B261E8">
      <w:pPr>
        <w:numPr>
          <w:ilvl w:val="0"/>
          <w:numId w:val="1"/>
        </w:numPr>
        <w:rPr>
          <w:sz w:val="22"/>
        </w:rPr>
      </w:pPr>
      <w:r w:rsidRPr="00077756">
        <w:rPr>
          <w:sz w:val="22"/>
        </w:rPr>
        <w:t xml:space="preserve">Kassereren aflægger revideret regnskab og kontingent for næste år vedtages </w:t>
      </w:r>
    </w:p>
    <w:p w:rsidR="00B261E8" w:rsidRPr="00077756" w:rsidRDefault="00B261E8" w:rsidP="00B261E8">
      <w:pPr>
        <w:numPr>
          <w:ilvl w:val="0"/>
          <w:numId w:val="1"/>
        </w:numPr>
        <w:rPr>
          <w:sz w:val="22"/>
        </w:rPr>
      </w:pPr>
      <w:r w:rsidRPr="00077756">
        <w:rPr>
          <w:sz w:val="22"/>
        </w:rPr>
        <w:t>Valg af bestyrelse i henhold til §6</w:t>
      </w:r>
    </w:p>
    <w:p w:rsidR="00B261E8" w:rsidRPr="00077756" w:rsidRDefault="00B261E8" w:rsidP="00B261E8">
      <w:pPr>
        <w:numPr>
          <w:ilvl w:val="0"/>
          <w:numId w:val="1"/>
        </w:numPr>
        <w:rPr>
          <w:sz w:val="22"/>
        </w:rPr>
      </w:pPr>
      <w:r w:rsidRPr="00077756">
        <w:rPr>
          <w:sz w:val="22"/>
        </w:rPr>
        <w:t xml:space="preserve">Repræsentanter for Selskabets forskellige råd og udvalg aflægger beretning, </w:t>
      </w:r>
    </w:p>
    <w:p w:rsidR="00B261E8" w:rsidRPr="00077756" w:rsidRDefault="00B261E8" w:rsidP="00B261E8">
      <w:pPr>
        <w:numPr>
          <w:ilvl w:val="0"/>
          <w:numId w:val="1"/>
        </w:numPr>
        <w:rPr>
          <w:sz w:val="22"/>
        </w:rPr>
      </w:pPr>
      <w:r w:rsidRPr="00077756">
        <w:rPr>
          <w:sz w:val="22"/>
        </w:rPr>
        <w:t xml:space="preserve">Opstilling af kandidater og valg af råd og udvalg, </w:t>
      </w:r>
    </w:p>
    <w:p w:rsidR="00B261E8" w:rsidRPr="00077756" w:rsidRDefault="00B261E8" w:rsidP="00B261E8">
      <w:pPr>
        <w:numPr>
          <w:ilvl w:val="0"/>
          <w:numId w:val="1"/>
        </w:numPr>
        <w:rPr>
          <w:sz w:val="22"/>
        </w:rPr>
      </w:pPr>
      <w:r w:rsidRPr="00077756">
        <w:rPr>
          <w:sz w:val="22"/>
        </w:rPr>
        <w:t xml:space="preserve">Valg af revisor og revisorsuppleant i henhold til §14, </w:t>
      </w:r>
    </w:p>
    <w:p w:rsidR="00B261E8" w:rsidRPr="00077756" w:rsidRDefault="00B261E8" w:rsidP="00B261E8">
      <w:pPr>
        <w:numPr>
          <w:ilvl w:val="0"/>
          <w:numId w:val="1"/>
        </w:numPr>
        <w:rPr>
          <w:sz w:val="22"/>
        </w:rPr>
      </w:pPr>
      <w:r w:rsidRPr="00077756">
        <w:rPr>
          <w:sz w:val="22"/>
        </w:rPr>
        <w:t>Eventuelt.</w:t>
      </w:r>
    </w:p>
    <w:p w:rsidR="000B4EF7" w:rsidRDefault="000B4EF7"/>
    <w:p w:rsidR="00323F4E" w:rsidRDefault="009F5177" w:rsidP="008B7AFB">
      <w:pPr>
        <w:pStyle w:val="Listeafsnit"/>
        <w:numPr>
          <w:ilvl w:val="0"/>
          <w:numId w:val="2"/>
        </w:numPr>
      </w:pPr>
      <w:r>
        <w:t>Henrik Lind</w:t>
      </w:r>
      <w:r w:rsidR="00766DD8">
        <w:t xml:space="preserve"> </w:t>
      </w:r>
      <w:r w:rsidR="008B7AFB">
        <w:t>valgt som dirigent.</w:t>
      </w:r>
      <w:r w:rsidR="00DB5FC3">
        <w:t xml:space="preserve"> Indkaldelsen er rettidigt udsendt.</w:t>
      </w:r>
    </w:p>
    <w:p w:rsidR="008B7AFB" w:rsidRDefault="008B7AFB" w:rsidP="008B7AFB">
      <w:pPr>
        <w:pStyle w:val="Listeafsnit"/>
        <w:numPr>
          <w:ilvl w:val="0"/>
          <w:numId w:val="2"/>
        </w:numPr>
      </w:pPr>
      <w:r>
        <w:t>Se</w:t>
      </w:r>
      <w:r w:rsidR="00221040">
        <w:t xml:space="preserve"> Formandens beretning på</w:t>
      </w:r>
      <w:r>
        <w:t xml:space="preserve"> hjemmesiden</w:t>
      </w:r>
      <w:proofErr w:type="gramStart"/>
      <w:r>
        <w:t>.</w:t>
      </w:r>
      <w:r w:rsidR="00DB5FC3">
        <w:t xml:space="preserve"> .</w:t>
      </w:r>
      <w:proofErr w:type="gramEnd"/>
    </w:p>
    <w:p w:rsidR="008B7AFB" w:rsidRDefault="00A03133" w:rsidP="008B7AFB">
      <w:pPr>
        <w:pStyle w:val="Listeafsnit"/>
        <w:numPr>
          <w:ilvl w:val="0"/>
          <w:numId w:val="2"/>
        </w:numPr>
      </w:pPr>
      <w:proofErr w:type="spellStart"/>
      <w:r w:rsidRPr="009F5177">
        <w:rPr>
          <w:lang w:val="en-US"/>
        </w:rPr>
        <w:t>Ansøgere</w:t>
      </w:r>
      <w:proofErr w:type="spellEnd"/>
      <w:r w:rsidRPr="009F5177">
        <w:rPr>
          <w:lang w:val="en-US"/>
        </w:rPr>
        <w:t>:</w:t>
      </w:r>
      <w:r w:rsidR="00622A66" w:rsidRPr="009F5177">
        <w:rPr>
          <w:lang w:val="en-US"/>
        </w:rPr>
        <w:t xml:space="preserve"> </w:t>
      </w:r>
      <w:r w:rsidR="009F5177" w:rsidRPr="009F5177">
        <w:rPr>
          <w:lang w:val="en-US"/>
        </w:rPr>
        <w:t>Thomas Randrup, Thomas Winther Frederiksen, Nicolai Bak</w:t>
      </w:r>
      <w:r w:rsidR="00766DD8" w:rsidRPr="009F5177">
        <w:rPr>
          <w:lang w:val="en-US"/>
        </w:rPr>
        <w:t>.</w:t>
      </w:r>
      <w:r w:rsidR="008F507F" w:rsidRPr="009F5177">
        <w:rPr>
          <w:lang w:val="en-US"/>
        </w:rPr>
        <w:t xml:space="preserve"> </w:t>
      </w:r>
      <w:r w:rsidR="00E35229">
        <w:t>Alle optages i selskabet.</w:t>
      </w:r>
    </w:p>
    <w:p w:rsidR="00866BF2" w:rsidRDefault="00E35229" w:rsidP="00866BF2">
      <w:pPr>
        <w:pStyle w:val="Listeafsnit"/>
        <w:numPr>
          <w:ilvl w:val="0"/>
          <w:numId w:val="2"/>
        </w:numPr>
      </w:pPr>
      <w:r>
        <w:t>Regnskab 201</w:t>
      </w:r>
      <w:r w:rsidR="009F5177">
        <w:t xml:space="preserve">5: Overskud </w:t>
      </w:r>
      <w:r w:rsidR="00DC69E8">
        <w:t xml:space="preserve">40.573 kr. Formue </w:t>
      </w:r>
      <w:r w:rsidR="00866BF2">
        <w:t>304.666</w:t>
      </w:r>
      <w:r w:rsidR="00766DD8">
        <w:t xml:space="preserve"> kr.</w:t>
      </w:r>
      <w:r>
        <w:t xml:space="preserve"> </w:t>
      </w:r>
      <w:r w:rsidR="00412264">
        <w:t>Er</w:t>
      </w:r>
      <w:r>
        <w:t xml:space="preserve"> underskrevet af revisor. Regnskabet godkendes. Medlemsgebyret uændret 300 kr.</w:t>
      </w:r>
      <w:r w:rsidR="00766DD8">
        <w:t xml:space="preserve"> Egenbetalin</w:t>
      </w:r>
      <w:r w:rsidR="00981BBE">
        <w:t>g</w:t>
      </w:r>
      <w:r w:rsidR="00766DD8">
        <w:t xml:space="preserve"> til næste årsmøde </w:t>
      </w:r>
      <w:r w:rsidR="00981BBE">
        <w:t>planlægges</w:t>
      </w:r>
      <w:r w:rsidR="00766DD8">
        <w:t xml:space="preserve"> også uændret.</w:t>
      </w:r>
      <w:r w:rsidR="00981BBE">
        <w:t xml:space="preserve"> </w:t>
      </w:r>
      <w:r w:rsidR="00866BF2">
        <w:t>DOKS rejselegat? Supplement til yngre otologer deltagelse i årsmødet (hvis de ikke får betalt deres afdeling).</w:t>
      </w:r>
      <w:r w:rsidR="007F7888">
        <w:t xml:space="preserve"> Der vil blive brugt flere midler på næste årsmøde, hvor det er 40 års jubilæum.</w:t>
      </w:r>
    </w:p>
    <w:p w:rsidR="00C162E5" w:rsidRDefault="009F5177" w:rsidP="008B7AFB">
      <w:pPr>
        <w:pStyle w:val="Listeafsnit"/>
        <w:numPr>
          <w:ilvl w:val="0"/>
          <w:numId w:val="2"/>
        </w:numPr>
      </w:pPr>
      <w:r>
        <w:t xml:space="preserve">Søren Foghsgaard og Jens </w:t>
      </w:r>
      <w:proofErr w:type="spellStart"/>
      <w:r>
        <w:t>Wancher</w:t>
      </w:r>
      <w:proofErr w:type="spellEnd"/>
      <w:r>
        <w:t xml:space="preserve"> er på valg. Søren ønsker ikke genvalg.</w:t>
      </w:r>
      <w:r w:rsidR="00766DD8">
        <w:t xml:space="preserve"> </w:t>
      </w:r>
      <w:r>
        <w:t>Malene Kirchmann vælges som ny sekretær.</w:t>
      </w:r>
    </w:p>
    <w:p w:rsidR="00412264" w:rsidRDefault="00A03133" w:rsidP="00A03133">
      <w:pPr>
        <w:pStyle w:val="Listeafsnit"/>
        <w:numPr>
          <w:ilvl w:val="0"/>
          <w:numId w:val="2"/>
        </w:numPr>
      </w:pPr>
      <w:r>
        <w:t xml:space="preserve">Rejseudvalg: </w:t>
      </w:r>
      <w:r w:rsidR="007F7888">
        <w:t xml:space="preserve">Susan vil gerne arrangere tur til </w:t>
      </w:r>
      <w:proofErr w:type="spellStart"/>
      <w:r w:rsidR="007F7888">
        <w:t>Kayetany</w:t>
      </w:r>
      <w:proofErr w:type="spellEnd"/>
      <w:r w:rsidR="007F7888">
        <w:t xml:space="preserve"> evt. Schweiz. Søren Hansen vil gerne fortsætte. </w:t>
      </w:r>
      <w:r w:rsidR="00096B9C">
        <w:t xml:space="preserve"> Chr. Faber vælges også til udvalget. Rejseudvalget kommer med udspil til sted og dato.</w:t>
      </w:r>
    </w:p>
    <w:p w:rsidR="00323F4E" w:rsidRDefault="00A03133" w:rsidP="00096B9C">
      <w:pPr>
        <w:pStyle w:val="Listeafsnit"/>
      </w:pPr>
      <w:r>
        <w:t>Databaseudvalget</w:t>
      </w:r>
      <w:r w:rsidR="00096B9C">
        <w:t>: Mads Sølvsten har berettet om Auditbase under hans foredrag.</w:t>
      </w:r>
    </w:p>
    <w:p w:rsidR="00374E89" w:rsidRDefault="00096B9C" w:rsidP="00374E89">
      <w:pPr>
        <w:pStyle w:val="Listeafsnit"/>
        <w:numPr>
          <w:ilvl w:val="0"/>
          <w:numId w:val="2"/>
        </w:numPr>
      </w:pPr>
      <w:r>
        <w:t>Chr. Faber vælges til rejseudvalget. Mads Sølvsten laver liste over n</w:t>
      </w:r>
      <w:r w:rsidR="00726C9D">
        <w:t xml:space="preserve">ye medlemmer i </w:t>
      </w:r>
      <w:proofErr w:type="spellStart"/>
      <w:r w:rsidR="00726C9D">
        <w:t>databaseudvalger</w:t>
      </w:r>
      <w:proofErr w:type="spellEnd"/>
      <w:r w:rsidR="00726C9D">
        <w:t xml:space="preserve"> (Jens Pilgård).</w:t>
      </w:r>
    </w:p>
    <w:p w:rsidR="00A03133" w:rsidRPr="00096B9C" w:rsidRDefault="00257D12" w:rsidP="008A3579">
      <w:pPr>
        <w:pStyle w:val="Listeafsnit"/>
        <w:numPr>
          <w:ilvl w:val="0"/>
          <w:numId w:val="2"/>
        </w:numPr>
      </w:pPr>
      <w:r>
        <w:t xml:space="preserve">Henrik Lind vælges som revisor. </w:t>
      </w:r>
      <w:r w:rsidRPr="00096B9C">
        <w:t>Lars Chr Meyer bliver suppleant for revisor.</w:t>
      </w:r>
    </w:p>
    <w:p w:rsidR="00374E89" w:rsidRPr="00AC4F94" w:rsidRDefault="002E1512" w:rsidP="008A3579">
      <w:pPr>
        <w:pStyle w:val="Listeafsnit"/>
        <w:numPr>
          <w:ilvl w:val="0"/>
          <w:numId w:val="2"/>
        </w:numPr>
      </w:pPr>
      <w:r w:rsidRPr="002E1512">
        <w:rPr>
          <w:lang w:val="nb-NO"/>
        </w:rPr>
        <w:t>Jens Thomsen foreslås so</w:t>
      </w:r>
      <w:r w:rsidR="00AC4F94">
        <w:rPr>
          <w:lang w:val="nb-NO"/>
        </w:rPr>
        <w:t xml:space="preserve">m æresmedlem under eventuelt. </w:t>
      </w:r>
      <w:r w:rsidR="00AC4F94" w:rsidRPr="00AC4F94">
        <w:t>Bestyrelsen tager dette til efterretning.</w:t>
      </w:r>
    </w:p>
    <w:p w:rsidR="00C702CA" w:rsidRPr="00AC4F94" w:rsidRDefault="00C702CA" w:rsidP="008A3579">
      <w:pPr>
        <w:pStyle w:val="Listeafsnit"/>
      </w:pPr>
    </w:p>
    <w:p w:rsidR="00C702CA" w:rsidRPr="00AC4F94" w:rsidRDefault="00C702CA" w:rsidP="008A3579">
      <w:pPr>
        <w:pStyle w:val="Listeafsnit"/>
      </w:pPr>
    </w:p>
    <w:p w:rsidR="00C702CA" w:rsidRPr="005C7861" w:rsidRDefault="00C702CA" w:rsidP="00C702CA">
      <w:r w:rsidRPr="005C7861">
        <w:t>Generalforsamlingen blev herefter afsluttet, og dirigenten takkede for god ro og orden.</w:t>
      </w:r>
    </w:p>
    <w:p w:rsidR="00C702CA" w:rsidRPr="005C7861" w:rsidRDefault="00C702CA" w:rsidP="00C702CA"/>
    <w:p w:rsidR="00C702CA" w:rsidRPr="005C7861" w:rsidRDefault="00C702CA" w:rsidP="00C702CA"/>
    <w:p w:rsidR="00C702CA" w:rsidRPr="005C7861" w:rsidRDefault="00C702CA" w:rsidP="00C702CA">
      <w:r>
        <w:t>Søren Foghsgaard</w:t>
      </w:r>
    </w:p>
    <w:p w:rsidR="00C702CA" w:rsidRPr="005C7861" w:rsidRDefault="00C702CA" w:rsidP="00C702CA">
      <w:r>
        <w:t>S</w:t>
      </w:r>
      <w:r w:rsidRPr="005C7861">
        <w:t>ekretær</w:t>
      </w:r>
    </w:p>
    <w:p w:rsidR="00C702CA" w:rsidRPr="005C7861" w:rsidRDefault="00C702CA" w:rsidP="00C702CA">
      <w:r w:rsidRPr="005C7861">
        <w:t xml:space="preserve">Dansk </w:t>
      </w:r>
      <w:proofErr w:type="spellStart"/>
      <w:r w:rsidRPr="005C7861">
        <w:t>Otokirurgisk</w:t>
      </w:r>
      <w:proofErr w:type="spellEnd"/>
      <w:r w:rsidRPr="005C7861">
        <w:t xml:space="preserve"> Selskab</w:t>
      </w:r>
    </w:p>
    <w:p w:rsidR="00C702CA" w:rsidRDefault="00C702CA" w:rsidP="008A3579">
      <w:pPr>
        <w:pStyle w:val="Listeafsnit"/>
      </w:pPr>
    </w:p>
    <w:p w:rsidR="009F72DB" w:rsidRDefault="009F72DB" w:rsidP="008A3579">
      <w:pPr>
        <w:pStyle w:val="Listeafsnit"/>
      </w:pPr>
    </w:p>
    <w:p w:rsidR="009F72DB" w:rsidRDefault="009F72DB" w:rsidP="008A3579">
      <w:pPr>
        <w:pStyle w:val="Listeafsnit"/>
      </w:pPr>
    </w:p>
    <w:sectPr w:rsidR="009F72DB" w:rsidSect="000B4EF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41A9"/>
    <w:multiLevelType w:val="hybridMultilevel"/>
    <w:tmpl w:val="231C2E40"/>
    <w:lvl w:ilvl="0" w:tplc="28A6D5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17283E"/>
    <w:multiLevelType w:val="hybridMultilevel"/>
    <w:tmpl w:val="774651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B261E8"/>
    <w:rsid w:val="00096B9C"/>
    <w:rsid w:val="000B4EF7"/>
    <w:rsid w:val="001251D7"/>
    <w:rsid w:val="00221040"/>
    <w:rsid w:val="0023700B"/>
    <w:rsid w:val="00257D12"/>
    <w:rsid w:val="002939F7"/>
    <w:rsid w:val="002D3207"/>
    <w:rsid w:val="002E1512"/>
    <w:rsid w:val="003208AB"/>
    <w:rsid w:val="00323F4E"/>
    <w:rsid w:val="00374E89"/>
    <w:rsid w:val="003A78EA"/>
    <w:rsid w:val="003D5906"/>
    <w:rsid w:val="003D70DA"/>
    <w:rsid w:val="00412264"/>
    <w:rsid w:val="00535589"/>
    <w:rsid w:val="005A4F60"/>
    <w:rsid w:val="00622A66"/>
    <w:rsid w:val="006A7226"/>
    <w:rsid w:val="006D5BC9"/>
    <w:rsid w:val="00705B92"/>
    <w:rsid w:val="00721514"/>
    <w:rsid w:val="00726C9D"/>
    <w:rsid w:val="00766DD8"/>
    <w:rsid w:val="007A6F73"/>
    <w:rsid w:val="007F7888"/>
    <w:rsid w:val="00866BF2"/>
    <w:rsid w:val="008A3579"/>
    <w:rsid w:val="008B7AFB"/>
    <w:rsid w:val="008F507F"/>
    <w:rsid w:val="009146CE"/>
    <w:rsid w:val="00981BBE"/>
    <w:rsid w:val="009C6137"/>
    <w:rsid w:val="009D7A2D"/>
    <w:rsid w:val="009F2167"/>
    <w:rsid w:val="009F5177"/>
    <w:rsid w:val="009F72DB"/>
    <w:rsid w:val="00A03133"/>
    <w:rsid w:val="00AC4F94"/>
    <w:rsid w:val="00B261E8"/>
    <w:rsid w:val="00C162E5"/>
    <w:rsid w:val="00C702CA"/>
    <w:rsid w:val="00CD01BA"/>
    <w:rsid w:val="00DB5FC3"/>
    <w:rsid w:val="00DC69E8"/>
    <w:rsid w:val="00E35229"/>
    <w:rsid w:val="00E9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EA476-78C6-4BCA-A340-C3787859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261E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B7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Søren</dc:creator>
  <cp:lastModifiedBy>mads foghsgaad</cp:lastModifiedBy>
  <cp:revision>2</cp:revision>
  <dcterms:created xsi:type="dcterms:W3CDTF">2017-02-21T10:50:00Z</dcterms:created>
  <dcterms:modified xsi:type="dcterms:W3CDTF">2017-02-21T10:50:00Z</dcterms:modified>
</cp:coreProperties>
</file>